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0A26" w14:textId="6C4015F7" w:rsidR="00E565B5" w:rsidRPr="005830CD" w:rsidRDefault="00E565B5" w:rsidP="001C5E1C">
      <w:pPr>
        <w:pStyle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8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Домашнее задание от </w:t>
      </w:r>
      <w:r w:rsidR="002A00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30</w:t>
      </w:r>
      <w:r w:rsidR="005830CD" w:rsidRPr="0058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58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ноября </w:t>
      </w:r>
    </w:p>
    <w:p w14:paraId="302A0F25" w14:textId="77777777" w:rsidR="00E565B5" w:rsidRPr="00E565B5" w:rsidRDefault="00E565B5" w:rsidP="001C5E1C">
      <w:pPr>
        <w:pStyle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2C690D" w14:textId="179B57D9" w:rsidR="001C5E1C" w:rsidRPr="002A0006" w:rsidRDefault="00CD3CB2" w:rsidP="00B27060">
      <w:pPr>
        <w:pStyle w:val="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E565B5" w:rsidRPr="002A00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тр. </w:t>
      </w:r>
      <w:r w:rsidR="00AD7F54" w:rsidRPr="002A00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55 </w:t>
      </w:r>
      <w:r w:rsidR="00B27060" w:rsidRPr="002A00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2A00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27060" w:rsidRPr="002A00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63 – прочитать</w:t>
      </w:r>
    </w:p>
    <w:p w14:paraId="08891445" w14:textId="4C3E7142" w:rsidR="00B27060" w:rsidRPr="002A0006" w:rsidRDefault="00B27060" w:rsidP="00B27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2A0006">
        <w:rPr>
          <w:rFonts w:ascii="Times New Roman" w:hAnsi="Times New Roman" w:cs="Times New Roman"/>
          <w:sz w:val="32"/>
          <w:szCs w:val="32"/>
          <w:lang w:eastAsia="ru-RU"/>
        </w:rPr>
        <w:t xml:space="preserve">Стр. 58 № 13, стр. 59 № 15 – выучить на фортепиано, прислать видео </w:t>
      </w:r>
    </w:p>
    <w:p w14:paraId="128BC7E5" w14:textId="26F6E54E" w:rsidR="00B27060" w:rsidRPr="002A0006" w:rsidRDefault="0033351A" w:rsidP="00B27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hyperlink r:id="rId5" w:history="1">
        <w:r w:rsidRPr="002A0006">
          <w:rPr>
            <w:rStyle w:val="a5"/>
            <w:rFonts w:ascii="Times New Roman" w:hAnsi="Times New Roman" w:cs="Times New Roman"/>
            <w:sz w:val="32"/>
            <w:szCs w:val="32"/>
            <w:lang w:eastAsia="ru-RU"/>
          </w:rPr>
          <w:t>https://vk.com/video-128373172_456239032</w:t>
        </w:r>
      </w:hyperlink>
      <w:r w:rsidRPr="002A000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A0006">
        <w:rPr>
          <w:rFonts w:ascii="Times New Roman" w:hAnsi="Times New Roman" w:cs="Times New Roman"/>
          <w:sz w:val="32"/>
          <w:szCs w:val="32"/>
          <w:lang w:eastAsia="ru-RU"/>
        </w:rPr>
        <w:t xml:space="preserve"> - посмотреть </w:t>
      </w:r>
    </w:p>
    <w:p w14:paraId="1073E197" w14:textId="0A748D3B" w:rsidR="005830CD" w:rsidRPr="002A0006" w:rsidRDefault="005830CD" w:rsidP="001C5E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46EF523" w14:textId="0E9A8FDD" w:rsidR="00C90E76" w:rsidRPr="005830CD" w:rsidRDefault="00C90E76" w:rsidP="00C90E7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</w:p>
    <w:p w14:paraId="4D08F715" w14:textId="77777777" w:rsidR="000450E8" w:rsidRDefault="000450E8"/>
    <w:sectPr w:rsidR="000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07426"/>
    <w:multiLevelType w:val="hybridMultilevel"/>
    <w:tmpl w:val="FE9E842C"/>
    <w:lvl w:ilvl="0" w:tplc="DE6A2A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C"/>
    <w:rsid w:val="000450E8"/>
    <w:rsid w:val="001C5E1C"/>
    <w:rsid w:val="002A0006"/>
    <w:rsid w:val="0033351A"/>
    <w:rsid w:val="005830CD"/>
    <w:rsid w:val="00711F9A"/>
    <w:rsid w:val="00AD7F54"/>
    <w:rsid w:val="00B27060"/>
    <w:rsid w:val="00C90E76"/>
    <w:rsid w:val="00CD3CB2"/>
    <w:rsid w:val="00E565B5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7853"/>
  <w15:chartTrackingRefBased/>
  <w15:docId w15:val="{08F333B1-8D1A-4A65-A825-0EC1732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5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E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58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0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351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3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128373172_456239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4</cp:revision>
  <dcterms:created xsi:type="dcterms:W3CDTF">2020-11-16T08:21:00Z</dcterms:created>
  <dcterms:modified xsi:type="dcterms:W3CDTF">2020-11-30T14:24:00Z</dcterms:modified>
</cp:coreProperties>
</file>